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76" w:rsidRDefault="00CF7876" w:rsidP="00CF7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01" w:rsidRDefault="002679B3" w:rsidP="00CF7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в ДЮСШ</w:t>
      </w:r>
    </w:p>
    <w:p w:rsidR="00FE5823" w:rsidRDefault="003C099B" w:rsidP="00380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лично-командном первенстве ДЮСШ по настольному теннису, которые прошли </w:t>
      </w:r>
      <w:r w:rsidR="00CF7876">
        <w:rPr>
          <w:rFonts w:ascii="Times New Roman" w:hAnsi="Times New Roman" w:cs="Times New Roman"/>
          <w:sz w:val="28"/>
          <w:szCs w:val="28"/>
        </w:rPr>
        <w:t xml:space="preserve">9 апреля 2022 года  в спортивном клубе «Олимпиец» </w:t>
      </w:r>
      <w:r>
        <w:rPr>
          <w:rFonts w:ascii="Times New Roman" w:hAnsi="Times New Roman" w:cs="Times New Roman"/>
          <w:sz w:val="28"/>
          <w:szCs w:val="28"/>
        </w:rPr>
        <w:t>приняли участие юные спортсмены образовательных учреждений г. Балея.</w:t>
      </w:r>
      <w:r w:rsidR="00FE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23" w:rsidRDefault="00CF7876" w:rsidP="00380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четыре команды</w:t>
      </w:r>
      <w:r w:rsidR="00380E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школа № 5</w:t>
      </w:r>
      <w:r w:rsidR="00380E8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FE58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Эмрих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команда ДЮСШ </w:t>
      </w:r>
      <w:r w:rsidR="00380E8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В.Пожидаев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команда «Маяк» </w:t>
      </w:r>
      <w:r w:rsidR="00380E8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Р.Федотов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единственная команда района, школьники 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под руководством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С.Михаленко</w:t>
      </w:r>
      <w:proofErr w:type="spellEnd"/>
      <w:r w:rsidR="00380E8D">
        <w:rPr>
          <w:rFonts w:ascii="Times New Roman" w:hAnsi="Times New Roman" w:cs="Times New Roman"/>
          <w:sz w:val="28"/>
          <w:szCs w:val="28"/>
        </w:rPr>
        <w:t>.</w:t>
      </w:r>
      <w:r w:rsidR="00FE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E8D" w:rsidRDefault="00FE5823" w:rsidP="00380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3F4">
        <w:rPr>
          <w:rFonts w:ascii="Times New Roman" w:hAnsi="Times New Roman" w:cs="Times New Roman"/>
          <w:sz w:val="28"/>
          <w:szCs w:val="28"/>
        </w:rPr>
        <w:t>С первых партий со</w:t>
      </w:r>
      <w:r w:rsidR="00536086">
        <w:rPr>
          <w:rFonts w:ascii="Times New Roman" w:hAnsi="Times New Roman" w:cs="Times New Roman"/>
          <w:sz w:val="28"/>
          <w:szCs w:val="28"/>
        </w:rPr>
        <w:t>ревнований лидирующее положение</w:t>
      </w:r>
      <w:r w:rsidR="000753F4">
        <w:rPr>
          <w:rFonts w:ascii="Times New Roman" w:hAnsi="Times New Roman" w:cs="Times New Roman"/>
          <w:sz w:val="28"/>
          <w:szCs w:val="28"/>
        </w:rPr>
        <w:t xml:space="preserve"> заняла команда школы № 5, второй результат у Новотроицких спортсменов команды «Маяк» и замыкает третьей </w:t>
      </w:r>
      <w:r w:rsidR="00562FBE">
        <w:rPr>
          <w:rFonts w:ascii="Times New Roman" w:hAnsi="Times New Roman" w:cs="Times New Roman"/>
          <w:sz w:val="28"/>
          <w:szCs w:val="28"/>
        </w:rPr>
        <w:t xml:space="preserve">призовой </w:t>
      </w:r>
      <w:r w:rsidR="000753F4">
        <w:rPr>
          <w:rFonts w:ascii="Times New Roman" w:hAnsi="Times New Roman" w:cs="Times New Roman"/>
          <w:sz w:val="28"/>
          <w:szCs w:val="28"/>
        </w:rPr>
        <w:t>строкой, таблицы результатов команда Н-</w:t>
      </w:r>
      <w:proofErr w:type="spellStart"/>
      <w:r w:rsidR="000753F4">
        <w:rPr>
          <w:rFonts w:ascii="Times New Roman" w:hAnsi="Times New Roman" w:cs="Times New Roman"/>
          <w:sz w:val="28"/>
          <w:szCs w:val="28"/>
        </w:rPr>
        <w:t>Кокуйской</w:t>
      </w:r>
      <w:proofErr w:type="spellEnd"/>
      <w:r w:rsidR="000753F4">
        <w:rPr>
          <w:rFonts w:ascii="Times New Roman" w:hAnsi="Times New Roman" w:cs="Times New Roman"/>
          <w:sz w:val="28"/>
          <w:szCs w:val="28"/>
        </w:rPr>
        <w:t xml:space="preserve"> ООШ</w:t>
      </w:r>
      <w:r w:rsidR="00562FBE">
        <w:rPr>
          <w:rFonts w:ascii="Times New Roman" w:hAnsi="Times New Roman" w:cs="Times New Roman"/>
          <w:sz w:val="28"/>
          <w:szCs w:val="28"/>
        </w:rPr>
        <w:t>. Команда ДЮСШ в силу возраста и спортивного опыта,</w:t>
      </w:r>
      <w:r w:rsidR="00B63301">
        <w:rPr>
          <w:rFonts w:ascii="Times New Roman" w:hAnsi="Times New Roman" w:cs="Times New Roman"/>
          <w:sz w:val="28"/>
          <w:szCs w:val="28"/>
        </w:rPr>
        <w:t xml:space="preserve"> самые маленькие участники, </w:t>
      </w:r>
      <w:r w:rsidR="00562FBE">
        <w:rPr>
          <w:rFonts w:ascii="Times New Roman" w:hAnsi="Times New Roman" w:cs="Times New Roman"/>
          <w:sz w:val="28"/>
          <w:szCs w:val="28"/>
        </w:rPr>
        <w:t>занимает почетное четвертое место турнира.</w:t>
      </w:r>
      <w:r w:rsidR="00075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5AD" w:rsidRDefault="00B63301" w:rsidP="00380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зачете среди юношей места распределились следующим образом</w:t>
      </w:r>
      <w:r w:rsidR="00380E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первое место </w:t>
      </w:r>
      <w:r w:rsidR="00380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5, второе место </w:t>
      </w:r>
      <w:r w:rsidR="00380E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«Маяк», третье место</w:t>
      </w:r>
      <w:r w:rsidR="00380E8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Пальянов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5. Среди девушек</w:t>
      </w:r>
      <w:r w:rsidR="00380E8D">
        <w:rPr>
          <w:rFonts w:ascii="Times New Roman" w:hAnsi="Times New Roman" w:cs="Times New Roman"/>
          <w:sz w:val="28"/>
          <w:szCs w:val="28"/>
        </w:rPr>
        <w:t xml:space="preserve">: </w:t>
      </w:r>
      <w:r w:rsidR="008C75AD">
        <w:rPr>
          <w:rFonts w:ascii="Times New Roman" w:hAnsi="Times New Roman" w:cs="Times New Roman"/>
          <w:sz w:val="28"/>
          <w:szCs w:val="28"/>
        </w:rPr>
        <w:t xml:space="preserve"> первое место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</w:t>
      </w:r>
      <w:r w:rsidR="002679B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5, второе место</w:t>
      </w:r>
      <w:r w:rsidR="008C75A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Москалева Алина Н-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третье место </w:t>
      </w:r>
      <w:r w:rsidR="008C75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Артемьева Татьяна команда ДЮСШ. </w:t>
      </w:r>
    </w:p>
    <w:p w:rsidR="00FE5823" w:rsidRDefault="003C099B" w:rsidP="00380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="008C75AD">
        <w:rPr>
          <w:rFonts w:ascii="Times New Roman" w:hAnsi="Times New Roman" w:cs="Times New Roman"/>
          <w:sz w:val="28"/>
          <w:szCs w:val="28"/>
        </w:rPr>
        <w:t>чется</w:t>
      </w:r>
      <w:r>
        <w:rPr>
          <w:rFonts w:ascii="Times New Roman" w:hAnsi="Times New Roman" w:cs="Times New Roman"/>
          <w:sz w:val="28"/>
          <w:szCs w:val="28"/>
        </w:rPr>
        <w:t xml:space="preserve"> пожелать </w:t>
      </w:r>
      <w:r w:rsidRPr="003C099B">
        <w:rPr>
          <w:rFonts w:ascii="Times New Roman" w:hAnsi="Times New Roman" w:cs="Times New Roman"/>
          <w:sz w:val="28"/>
          <w:szCs w:val="28"/>
        </w:rPr>
        <w:t xml:space="preserve">всем нашим участникам </w:t>
      </w:r>
      <w:r>
        <w:rPr>
          <w:rFonts w:ascii="Times New Roman" w:hAnsi="Times New Roman" w:cs="Times New Roman"/>
          <w:sz w:val="28"/>
          <w:szCs w:val="28"/>
        </w:rPr>
        <w:t>дальнейших успехов</w:t>
      </w:r>
      <w:r w:rsidR="008C75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спорте</w:t>
      </w:r>
      <w:r w:rsidRPr="003C09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9B">
        <w:rPr>
          <w:rFonts w:ascii="Times New Roman" w:hAnsi="Times New Roman" w:cs="Times New Roman"/>
          <w:sz w:val="28"/>
          <w:szCs w:val="28"/>
        </w:rPr>
        <w:t>так и в учебе.</w:t>
      </w:r>
      <w:r w:rsidR="00FE5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23" w:rsidRDefault="00FE5823" w:rsidP="00380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5823" w:rsidRPr="003C099B" w:rsidRDefault="00FE5823" w:rsidP="00380E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5823" w:rsidRPr="003C099B" w:rsidSect="0069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76"/>
    <w:rsid w:val="000753F4"/>
    <w:rsid w:val="002679B3"/>
    <w:rsid w:val="00380E8D"/>
    <w:rsid w:val="003C099B"/>
    <w:rsid w:val="004A7C83"/>
    <w:rsid w:val="00536086"/>
    <w:rsid w:val="00562FBE"/>
    <w:rsid w:val="0069211B"/>
    <w:rsid w:val="008C75AD"/>
    <w:rsid w:val="008E352D"/>
    <w:rsid w:val="00A93031"/>
    <w:rsid w:val="00B63301"/>
    <w:rsid w:val="00BF3FC5"/>
    <w:rsid w:val="00CF7876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2</cp:revision>
  <dcterms:created xsi:type="dcterms:W3CDTF">2022-04-11T04:00:00Z</dcterms:created>
  <dcterms:modified xsi:type="dcterms:W3CDTF">2022-04-11T04:00:00Z</dcterms:modified>
</cp:coreProperties>
</file>